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A318B" w14:textId="7E6A3E88" w:rsidR="00C66D73" w:rsidRPr="00234C96" w:rsidRDefault="00C66D73" w:rsidP="00CA473A">
      <w:pPr>
        <w:spacing w:after="0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C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PREFFERED LIES</w:t>
      </w:r>
      <w:r w:rsidRPr="00234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6A5" w:rsidRPr="00234C96">
        <w:rPr>
          <w:rFonts w:ascii="Times New Roman" w:hAnsi="Times New Roman" w:cs="Times New Roman"/>
          <w:color w:val="000000" w:themeColor="text1"/>
          <w:sz w:val="24"/>
          <w:szCs w:val="24"/>
        </w:rPr>
        <w:t>of a club grip length</w:t>
      </w:r>
      <w:r w:rsidR="00071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716A5" w:rsidRPr="00234C96">
        <w:rPr>
          <w:rFonts w:ascii="Times New Roman" w:hAnsi="Times New Roman" w:cs="Times New Roman"/>
          <w:color w:val="000000" w:themeColor="text1"/>
          <w:sz w:val="24"/>
          <w:szCs w:val="24"/>
        </w:rPr>
        <w:t>no nearer the hole</w:t>
      </w:r>
      <w:r w:rsidR="00071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5C3C">
        <w:rPr>
          <w:rFonts w:ascii="Times New Roman" w:hAnsi="Times New Roman" w:cs="Times New Roman"/>
          <w:color w:val="000000" w:themeColor="text1"/>
          <w:sz w:val="24"/>
          <w:szCs w:val="24"/>
        </w:rPr>
        <w:t>on fairways</w:t>
      </w:r>
      <w:r w:rsidR="003B6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allowed</w:t>
      </w:r>
      <w:r w:rsidR="000716A5">
        <w:rPr>
          <w:rFonts w:ascii="Times New Roman" w:hAnsi="Times New Roman" w:cs="Times New Roman"/>
          <w:color w:val="000000" w:themeColor="text1"/>
          <w:sz w:val="24"/>
          <w:szCs w:val="24"/>
        </w:rPr>
        <w:t>. (Fairway is taken as the inside edge of the tree line)</w:t>
      </w:r>
    </w:p>
    <w:p w14:paraId="319CD52B" w14:textId="77777777" w:rsidR="005F5495" w:rsidRPr="00234C96" w:rsidRDefault="005F5495" w:rsidP="00CA473A">
      <w:pPr>
        <w:spacing w:after="0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FF1E1D" w14:textId="453E4A1D" w:rsidR="005F5495" w:rsidRPr="00234C96" w:rsidRDefault="00EC284F" w:rsidP="00CA473A">
      <w:pPr>
        <w:pStyle w:val="NormalWeb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234C96">
        <w:rPr>
          <w:b/>
          <w:bCs/>
          <w:color w:val="000000" w:themeColor="text1"/>
        </w:rPr>
        <w:t>O</w:t>
      </w:r>
      <w:r w:rsidR="00EF2329" w:rsidRPr="00234C96">
        <w:rPr>
          <w:b/>
          <w:bCs/>
          <w:color w:val="000000" w:themeColor="text1"/>
        </w:rPr>
        <w:t>UT OF BOUNDS</w:t>
      </w:r>
      <w:r w:rsidR="0045458F" w:rsidRPr="00234C96">
        <w:rPr>
          <w:b/>
          <w:bCs/>
          <w:color w:val="000000" w:themeColor="text1"/>
        </w:rPr>
        <w:t xml:space="preserve"> </w:t>
      </w:r>
    </w:p>
    <w:p w14:paraId="44ED4679" w14:textId="4CEDF41F" w:rsidR="008F133B" w:rsidRPr="00234C96" w:rsidRDefault="008F133B" w:rsidP="00CA473A">
      <w:pPr>
        <w:pStyle w:val="NormalWeb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234C96">
        <w:rPr>
          <w:color w:val="000000" w:themeColor="text1"/>
        </w:rPr>
        <w:t>If a ball is </w:t>
      </w:r>
      <w:r w:rsidRPr="00234C96">
        <w:rPr>
          <w:rStyle w:val="definition-tooltip-container"/>
          <w:color w:val="000000" w:themeColor="text1"/>
        </w:rPr>
        <w:t>lost</w:t>
      </w:r>
      <w:r w:rsidRPr="00234C96">
        <w:rPr>
          <w:color w:val="000000" w:themeColor="text1"/>
        </w:rPr>
        <w:t> or </w:t>
      </w:r>
      <w:r w:rsidRPr="00234C96">
        <w:rPr>
          <w:rStyle w:val="definition-tooltip-container"/>
          <w:color w:val="000000" w:themeColor="text1"/>
        </w:rPr>
        <w:t>out of bounds</w:t>
      </w:r>
      <w:r w:rsidRPr="00234C96">
        <w:rPr>
          <w:color w:val="000000" w:themeColor="text1"/>
        </w:rPr>
        <w:t xml:space="preserve">, the player </w:t>
      </w:r>
      <w:r w:rsidR="00844C77">
        <w:rPr>
          <w:color w:val="000000" w:themeColor="text1"/>
        </w:rPr>
        <w:t xml:space="preserve">must </w:t>
      </w:r>
      <w:r w:rsidRPr="00234C96">
        <w:rPr>
          <w:color w:val="000000" w:themeColor="text1"/>
        </w:rPr>
        <w:t xml:space="preserve">take </w:t>
      </w:r>
      <w:r w:rsidRPr="00234C96">
        <w:rPr>
          <w:rStyle w:val="definition-tooltip-container"/>
          <w:color w:val="000000" w:themeColor="text1"/>
        </w:rPr>
        <w:t>stroke-and-distance</w:t>
      </w:r>
      <w:r w:rsidRPr="00234C96">
        <w:rPr>
          <w:color w:val="000000" w:themeColor="text1"/>
        </w:rPr>
        <w:t> relief by adding </w:t>
      </w:r>
      <w:r w:rsidRPr="00234C96">
        <w:rPr>
          <w:rStyle w:val="penalty"/>
          <w:b/>
          <w:bCs/>
          <w:color w:val="000000" w:themeColor="text1"/>
        </w:rPr>
        <w:t>one penalty stroke</w:t>
      </w:r>
      <w:r w:rsidRPr="00234C96">
        <w:rPr>
          <w:color w:val="000000" w:themeColor="text1"/>
        </w:rPr>
        <w:t> and playing another ball from where the previous </w:t>
      </w:r>
      <w:r w:rsidRPr="00234C96">
        <w:rPr>
          <w:rStyle w:val="definition-tooltip-container"/>
          <w:color w:val="000000" w:themeColor="text1"/>
        </w:rPr>
        <w:t>stroke</w:t>
      </w:r>
      <w:r w:rsidRPr="00234C96">
        <w:rPr>
          <w:color w:val="000000" w:themeColor="text1"/>
        </w:rPr>
        <w:t> was made (see </w:t>
      </w:r>
      <w:hyperlink r:id="rId7" w:anchor="14-6" w:history="1">
        <w:r w:rsidRPr="00234C96">
          <w:rPr>
            <w:rStyle w:val="Hyperlink"/>
            <w:color w:val="000000" w:themeColor="text1"/>
            <w:u w:val="none"/>
          </w:rPr>
          <w:t>Rule 14.6</w:t>
        </w:r>
      </w:hyperlink>
      <w:r w:rsidRPr="00234C96">
        <w:rPr>
          <w:color w:val="000000" w:themeColor="text1"/>
        </w:rPr>
        <w:t>).</w:t>
      </w:r>
      <w:r w:rsidR="00844C77">
        <w:rPr>
          <w:color w:val="000000" w:themeColor="text1"/>
        </w:rPr>
        <w:t xml:space="preserve"> Players are encouraged to play a provisional ball.</w:t>
      </w:r>
    </w:p>
    <w:p w14:paraId="77C9B1B9" w14:textId="77777777" w:rsidR="005F5495" w:rsidRPr="00234C96" w:rsidRDefault="005F5495" w:rsidP="00CA473A">
      <w:pPr>
        <w:pStyle w:val="NormalWeb"/>
        <w:shd w:val="clear" w:color="auto" w:fill="FFFFFF"/>
        <w:spacing w:before="0" w:beforeAutospacing="0" w:after="0" w:afterAutospacing="0"/>
        <w:ind w:left="-142"/>
      </w:pPr>
    </w:p>
    <w:p w14:paraId="38E5AC03" w14:textId="1317D4AC" w:rsidR="00CC02CE" w:rsidRDefault="00EF2329" w:rsidP="00CA473A">
      <w:pPr>
        <w:pStyle w:val="NormalWeb"/>
        <w:shd w:val="clear" w:color="auto" w:fill="FFFFFF"/>
        <w:spacing w:before="0" w:beforeAutospacing="0" w:after="0" w:afterAutospacing="0"/>
        <w:ind w:left="-142"/>
        <w:divId w:val="349723581"/>
      </w:pPr>
      <w:r w:rsidRPr="005F5495">
        <w:rPr>
          <w:b/>
          <w:bCs/>
        </w:rPr>
        <w:t>ST</w:t>
      </w:r>
      <w:r w:rsidR="005C277A" w:rsidRPr="005F5495">
        <w:rPr>
          <w:b/>
          <w:bCs/>
        </w:rPr>
        <w:t>AK</w:t>
      </w:r>
      <w:r w:rsidRPr="005F5495">
        <w:rPr>
          <w:b/>
          <w:bCs/>
        </w:rPr>
        <w:t>ED TREES</w:t>
      </w:r>
      <w:r w:rsidR="003B64B0">
        <w:rPr>
          <w:b/>
          <w:bCs/>
        </w:rPr>
        <w:t>:</w:t>
      </w:r>
      <w:r w:rsidR="005C277A" w:rsidRPr="005F5495">
        <w:t xml:space="preserve"> Are small trees defined by a stake or a young tree under 1</w:t>
      </w:r>
      <w:r w:rsidR="00E628F0">
        <w:t>.5</w:t>
      </w:r>
      <w:r w:rsidR="005C277A" w:rsidRPr="005F5495">
        <w:t>m</w:t>
      </w:r>
      <w:r w:rsidR="00E628F0">
        <w:t xml:space="preserve"> </w:t>
      </w:r>
      <w:r w:rsidR="005C277A" w:rsidRPr="005F5495">
        <w:t>x1</w:t>
      </w:r>
      <w:r w:rsidR="00E628F0">
        <w:t>.5</w:t>
      </w:r>
      <w:r w:rsidR="005C277A" w:rsidRPr="005F5495">
        <w:t>m</w:t>
      </w:r>
      <w:r w:rsidR="00514871" w:rsidRPr="005F5495">
        <w:t xml:space="preserve">. A player </w:t>
      </w:r>
      <w:r w:rsidR="00AA28A8" w:rsidRPr="005F5495">
        <w:t>must drop a ball no nearer the hole</w:t>
      </w:r>
      <w:r w:rsidR="006E18E5" w:rsidRPr="005F5495">
        <w:t xml:space="preserve"> within a club length </w:t>
      </w:r>
      <w:r w:rsidR="000875EA">
        <w:t xml:space="preserve">from complete relief </w:t>
      </w:r>
      <w:r w:rsidR="00CB5C30" w:rsidRPr="005F5495">
        <w:t>so as the</w:t>
      </w:r>
      <w:r w:rsidR="00654BF9" w:rsidRPr="005F5495">
        <w:t xml:space="preserve"> swing does not affect the tree.</w:t>
      </w:r>
      <w:r w:rsidR="004872F4" w:rsidRPr="005F5495">
        <w:t xml:space="preserve"> </w:t>
      </w:r>
    </w:p>
    <w:p w14:paraId="08C5978D" w14:textId="77777777" w:rsidR="005F5495" w:rsidRPr="005F5495" w:rsidRDefault="005F5495" w:rsidP="00CA473A">
      <w:pPr>
        <w:pStyle w:val="NormalWeb"/>
        <w:shd w:val="clear" w:color="auto" w:fill="FFFFFF"/>
        <w:spacing w:before="0" w:beforeAutospacing="0" w:after="0" w:afterAutospacing="0"/>
        <w:ind w:left="-142"/>
        <w:divId w:val="349723581"/>
        <w:rPr>
          <w:i/>
          <w:iCs/>
        </w:rPr>
      </w:pPr>
    </w:p>
    <w:p w14:paraId="7B757D68" w14:textId="47C4A9EA" w:rsidR="00C66D73" w:rsidRPr="003B64B0" w:rsidRDefault="00EC284F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F549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F2329" w:rsidRPr="005F5495">
        <w:rPr>
          <w:rFonts w:ascii="Times New Roman" w:hAnsi="Times New Roman" w:cs="Times New Roman"/>
          <w:b/>
          <w:bCs/>
          <w:sz w:val="24"/>
          <w:szCs w:val="24"/>
        </w:rPr>
        <w:t>UNKERS</w:t>
      </w:r>
      <w:r w:rsidR="003B64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F2329" w:rsidRPr="005F54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64B0" w:rsidRPr="003B64B0">
        <w:rPr>
          <w:rFonts w:ascii="Times New Roman" w:hAnsi="Times New Roman" w:cs="Times New Roman"/>
          <w:sz w:val="24"/>
          <w:szCs w:val="24"/>
        </w:rPr>
        <w:t>A preferred lie is permitted in all bunkers. The bunker on the 7</w:t>
      </w:r>
      <w:r w:rsidR="003B64B0" w:rsidRPr="003B64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64B0" w:rsidRPr="003B64B0">
        <w:rPr>
          <w:rFonts w:ascii="Times New Roman" w:hAnsi="Times New Roman" w:cs="Times New Roman"/>
          <w:sz w:val="24"/>
          <w:szCs w:val="24"/>
        </w:rPr>
        <w:t xml:space="preserve"> fairway is GUR.</w:t>
      </w:r>
    </w:p>
    <w:p w14:paraId="3F553BC4" w14:textId="77777777" w:rsidR="00CA473A" w:rsidRPr="005F5495" w:rsidRDefault="00CA473A" w:rsidP="003B6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680B5" w14:textId="38A54D7A" w:rsidR="00EC284F" w:rsidRDefault="005F5495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5F54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FAIRWAY</w:t>
      </w:r>
      <w:r w:rsidR="00254B16" w:rsidRPr="005F54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B16" w:rsidRPr="005F5495">
        <w:rPr>
          <w:rFonts w:ascii="Times New Roman" w:hAnsi="Times New Roman" w:cs="Times New Roman"/>
          <w:sz w:val="24"/>
          <w:szCs w:val="24"/>
        </w:rPr>
        <w:t xml:space="preserve">preferred lie of 1 metre </w:t>
      </w:r>
      <w:r w:rsidR="00C31C62">
        <w:rPr>
          <w:rFonts w:ascii="Times New Roman" w:hAnsi="Times New Roman" w:cs="Times New Roman"/>
          <w:sz w:val="24"/>
          <w:szCs w:val="24"/>
        </w:rPr>
        <w:t xml:space="preserve">permitted, </w:t>
      </w:r>
      <w:r w:rsidR="00254B16" w:rsidRPr="005F5495">
        <w:rPr>
          <w:rFonts w:ascii="Times New Roman" w:hAnsi="Times New Roman" w:cs="Times New Roman"/>
          <w:sz w:val="24"/>
          <w:szCs w:val="24"/>
        </w:rPr>
        <w:t>no nearer the hole</w:t>
      </w:r>
      <w:r w:rsidR="0084587C" w:rsidRPr="005F5495">
        <w:rPr>
          <w:rFonts w:ascii="Times New Roman" w:hAnsi="Times New Roman" w:cs="Times New Roman"/>
          <w:sz w:val="24"/>
          <w:szCs w:val="24"/>
        </w:rPr>
        <w:t xml:space="preserve"> from the men</w:t>
      </w:r>
      <w:r w:rsidR="002C7EE5" w:rsidRPr="005F5495">
        <w:rPr>
          <w:rFonts w:ascii="Times New Roman" w:hAnsi="Times New Roman" w:cs="Times New Roman"/>
          <w:sz w:val="24"/>
          <w:szCs w:val="24"/>
        </w:rPr>
        <w:t>’s 15</w:t>
      </w:r>
      <w:r w:rsidR="002C7EE5" w:rsidRPr="005F54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C7EE5" w:rsidRPr="005F5495">
        <w:rPr>
          <w:rFonts w:ascii="Times New Roman" w:hAnsi="Times New Roman" w:cs="Times New Roman"/>
          <w:sz w:val="24"/>
          <w:szCs w:val="24"/>
        </w:rPr>
        <w:t xml:space="preserve"> tee to the hazard. </w:t>
      </w:r>
    </w:p>
    <w:p w14:paraId="6994BCD2" w14:textId="77777777" w:rsidR="00CA473A" w:rsidRPr="005F5495" w:rsidRDefault="00CA473A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68A45972" w14:textId="5DE457CF" w:rsidR="00EC284F" w:rsidRDefault="00716281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F5495">
        <w:rPr>
          <w:rFonts w:ascii="Times New Roman" w:hAnsi="Times New Roman" w:cs="Times New Roman"/>
          <w:b/>
          <w:bCs/>
          <w:sz w:val="24"/>
          <w:szCs w:val="24"/>
        </w:rPr>
        <w:t>ROADS</w:t>
      </w:r>
      <w:r w:rsidR="00352972" w:rsidRPr="005F5495">
        <w:rPr>
          <w:rFonts w:ascii="Times New Roman" w:hAnsi="Times New Roman" w:cs="Times New Roman"/>
          <w:sz w:val="24"/>
          <w:szCs w:val="24"/>
        </w:rPr>
        <w:t>: Free relief from roads</w:t>
      </w:r>
      <w:r w:rsidR="00E628F0">
        <w:rPr>
          <w:rFonts w:ascii="Times New Roman" w:hAnsi="Times New Roman" w:cs="Times New Roman"/>
          <w:sz w:val="24"/>
          <w:szCs w:val="24"/>
        </w:rPr>
        <w:t xml:space="preserve"> on fairways is permitted.</w:t>
      </w:r>
    </w:p>
    <w:p w14:paraId="0A830048" w14:textId="77777777" w:rsidR="00CA473A" w:rsidRPr="005F5495" w:rsidRDefault="00CA473A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04086560" w14:textId="7A9F4615" w:rsidR="00EC284F" w:rsidRDefault="00AF036E" w:rsidP="00CA473A">
      <w:pPr>
        <w:spacing w:after="0" w:line="240" w:lineRule="auto"/>
        <w:ind w:left="-14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ROPES</w:t>
      </w:r>
      <w:r w:rsidR="00254B16" w:rsidRPr="005F5495">
        <w:rPr>
          <w:rFonts w:ascii="Times New Roman" w:hAnsi="Times New Roman" w:cs="Times New Roman"/>
          <w:sz w:val="24"/>
          <w:szCs w:val="24"/>
        </w:rPr>
        <w:t xml:space="preserve"> </w:t>
      </w:r>
      <w:r w:rsidR="003B64B0">
        <w:rPr>
          <w:rFonts w:ascii="Times New Roman" w:hAnsi="Times New Roman" w:cs="Times New Roman"/>
          <w:sz w:val="24"/>
          <w:szCs w:val="24"/>
        </w:rPr>
        <w:t>on</w:t>
      </w:r>
      <w:r w:rsidR="00254B16" w:rsidRPr="005F5495">
        <w:rPr>
          <w:rFonts w:ascii="Times New Roman" w:hAnsi="Times New Roman" w:cs="Times New Roman"/>
          <w:sz w:val="24"/>
          <w:szCs w:val="24"/>
        </w:rPr>
        <w:t xml:space="preserve"> </w:t>
      </w:r>
      <w:r w:rsidR="00FA1928" w:rsidRPr="005F5495">
        <w:rPr>
          <w:rFonts w:ascii="Times New Roman" w:hAnsi="Times New Roman" w:cs="Times New Roman"/>
          <w:sz w:val="24"/>
          <w:szCs w:val="24"/>
        </w:rPr>
        <w:t>5</w:t>
      </w:r>
      <w:r w:rsidR="00EB0B76" w:rsidRPr="005F54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B0B76" w:rsidRPr="005F5495">
        <w:rPr>
          <w:rFonts w:ascii="Times New Roman" w:hAnsi="Times New Roman" w:cs="Times New Roman"/>
          <w:sz w:val="24"/>
          <w:szCs w:val="24"/>
        </w:rPr>
        <w:t>/1</w:t>
      </w:r>
      <w:r w:rsidR="00FA1928" w:rsidRPr="005F5495">
        <w:rPr>
          <w:rFonts w:ascii="Times New Roman" w:hAnsi="Times New Roman" w:cs="Times New Roman"/>
          <w:sz w:val="24"/>
          <w:szCs w:val="24"/>
        </w:rPr>
        <w:t>4</w:t>
      </w:r>
      <w:r w:rsidR="00EB0B76" w:rsidRPr="005F54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54B16" w:rsidRPr="005F5495">
        <w:rPr>
          <w:rFonts w:ascii="Times New Roman" w:hAnsi="Times New Roman" w:cs="Times New Roman"/>
          <w:sz w:val="24"/>
          <w:szCs w:val="24"/>
        </w:rPr>
        <w:t>green. Relief can be so</w:t>
      </w:r>
      <w:r w:rsidR="000716A5">
        <w:rPr>
          <w:rFonts w:ascii="Times New Roman" w:hAnsi="Times New Roman" w:cs="Times New Roman"/>
          <w:sz w:val="24"/>
          <w:szCs w:val="24"/>
        </w:rPr>
        <w:t>ught</w:t>
      </w:r>
      <w:r w:rsidR="00254B16" w:rsidRPr="005F5495">
        <w:rPr>
          <w:rFonts w:ascii="Times New Roman" w:hAnsi="Times New Roman" w:cs="Times New Roman"/>
          <w:sz w:val="24"/>
          <w:szCs w:val="24"/>
        </w:rPr>
        <w:t xml:space="preserve"> in a line no nearer the hole if interrupting </w:t>
      </w:r>
      <w:r w:rsidR="00C31C62">
        <w:rPr>
          <w:rFonts w:ascii="Times New Roman" w:hAnsi="Times New Roman" w:cs="Times New Roman"/>
          <w:sz w:val="24"/>
          <w:szCs w:val="24"/>
        </w:rPr>
        <w:t xml:space="preserve">a </w:t>
      </w:r>
      <w:r w:rsidR="0003344B" w:rsidRPr="005F5495">
        <w:rPr>
          <w:rFonts w:ascii="Times New Roman" w:hAnsi="Times New Roman" w:cs="Times New Roman"/>
          <w:sz w:val="24"/>
          <w:szCs w:val="24"/>
        </w:rPr>
        <w:t>player</w:t>
      </w:r>
      <w:r w:rsidR="00C31C62">
        <w:rPr>
          <w:rFonts w:ascii="Times New Roman" w:hAnsi="Times New Roman" w:cs="Times New Roman"/>
          <w:sz w:val="24"/>
          <w:szCs w:val="24"/>
        </w:rPr>
        <w:t>’</w:t>
      </w:r>
      <w:r w:rsidR="0003344B" w:rsidRPr="005F5495">
        <w:rPr>
          <w:rFonts w:ascii="Times New Roman" w:hAnsi="Times New Roman" w:cs="Times New Roman"/>
          <w:sz w:val="24"/>
          <w:szCs w:val="24"/>
        </w:rPr>
        <w:t xml:space="preserve">s </w:t>
      </w:r>
      <w:r w:rsidR="00254B16" w:rsidRPr="005F5495">
        <w:rPr>
          <w:rFonts w:ascii="Times New Roman" w:hAnsi="Times New Roman" w:cs="Times New Roman"/>
          <w:sz w:val="24"/>
          <w:szCs w:val="24"/>
        </w:rPr>
        <w:t>swing.</w:t>
      </w:r>
      <w:r w:rsidR="00EF3F49" w:rsidRPr="005F54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DE4B8" w14:textId="77777777" w:rsidR="00CA473A" w:rsidRPr="005F5495" w:rsidRDefault="00CA473A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5125CA1F" w14:textId="4F0E28C6" w:rsidR="00C34ABA" w:rsidRDefault="00C34ABA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F5495">
        <w:rPr>
          <w:rFonts w:ascii="Times New Roman" w:hAnsi="Times New Roman" w:cs="Times New Roman"/>
          <w:b/>
          <w:bCs/>
          <w:sz w:val="24"/>
          <w:szCs w:val="24"/>
        </w:rPr>
        <w:t>POWER LINES</w:t>
      </w:r>
      <w:r w:rsidR="00E33A9E" w:rsidRPr="005F54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3A9E" w:rsidRPr="005F5495">
        <w:rPr>
          <w:rFonts w:ascii="Times New Roman" w:hAnsi="Times New Roman" w:cs="Times New Roman"/>
          <w:sz w:val="24"/>
          <w:szCs w:val="24"/>
        </w:rPr>
        <w:t>If a player</w:t>
      </w:r>
      <w:r w:rsidR="00C31C62">
        <w:rPr>
          <w:rFonts w:ascii="Times New Roman" w:hAnsi="Times New Roman" w:cs="Times New Roman"/>
          <w:sz w:val="24"/>
          <w:szCs w:val="24"/>
        </w:rPr>
        <w:t>’</w:t>
      </w:r>
      <w:r w:rsidR="00E33A9E" w:rsidRPr="005F5495">
        <w:rPr>
          <w:rFonts w:ascii="Times New Roman" w:hAnsi="Times New Roman" w:cs="Times New Roman"/>
          <w:sz w:val="24"/>
          <w:szCs w:val="24"/>
        </w:rPr>
        <w:t>s ball strikes the power lines on the 4</w:t>
      </w:r>
      <w:r w:rsidR="00E33A9E" w:rsidRPr="005F54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3A9E" w:rsidRPr="005F5495">
        <w:rPr>
          <w:rFonts w:ascii="Times New Roman" w:hAnsi="Times New Roman" w:cs="Times New Roman"/>
          <w:sz w:val="24"/>
          <w:szCs w:val="24"/>
        </w:rPr>
        <w:t>/13</w:t>
      </w:r>
      <w:r w:rsidR="00341579" w:rsidRPr="005F54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41579" w:rsidRPr="005F5495">
        <w:rPr>
          <w:rFonts w:ascii="Times New Roman" w:hAnsi="Times New Roman" w:cs="Times New Roman"/>
          <w:sz w:val="24"/>
          <w:szCs w:val="24"/>
        </w:rPr>
        <w:t xml:space="preserve"> hole the s</w:t>
      </w:r>
      <w:r w:rsidR="008C096B" w:rsidRPr="005F5495">
        <w:rPr>
          <w:rFonts w:ascii="Times New Roman" w:hAnsi="Times New Roman" w:cs="Times New Roman"/>
          <w:sz w:val="24"/>
          <w:szCs w:val="24"/>
        </w:rPr>
        <w:t>h</w:t>
      </w:r>
      <w:r w:rsidR="00341579" w:rsidRPr="005F5495">
        <w:rPr>
          <w:rFonts w:ascii="Times New Roman" w:hAnsi="Times New Roman" w:cs="Times New Roman"/>
          <w:sz w:val="24"/>
          <w:szCs w:val="24"/>
        </w:rPr>
        <w:t xml:space="preserve">ot </w:t>
      </w:r>
      <w:r w:rsidR="003B64B0">
        <w:rPr>
          <w:rFonts w:ascii="Times New Roman" w:hAnsi="Times New Roman" w:cs="Times New Roman"/>
          <w:sz w:val="24"/>
          <w:szCs w:val="24"/>
        </w:rPr>
        <w:t>must be</w:t>
      </w:r>
      <w:r w:rsidR="00341579" w:rsidRPr="005F5495">
        <w:rPr>
          <w:rFonts w:ascii="Times New Roman" w:hAnsi="Times New Roman" w:cs="Times New Roman"/>
          <w:sz w:val="24"/>
          <w:szCs w:val="24"/>
        </w:rPr>
        <w:t xml:space="preserve"> replayed without penalty. </w:t>
      </w:r>
    </w:p>
    <w:p w14:paraId="53430FAA" w14:textId="77777777" w:rsidR="00FC5680" w:rsidRDefault="00FC5680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04AA392C" w14:textId="116001BD" w:rsidR="00FC5680" w:rsidRDefault="00FC5680" w:rsidP="00CA473A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1C62">
        <w:rPr>
          <w:rFonts w:ascii="Times New Roman" w:hAnsi="Times New Roman" w:cs="Times New Roman"/>
          <w:b/>
          <w:bCs/>
          <w:sz w:val="24"/>
          <w:szCs w:val="24"/>
        </w:rPr>
        <w:t>RED LINES</w:t>
      </w:r>
      <w:r>
        <w:rPr>
          <w:rFonts w:ascii="Times New Roman" w:hAnsi="Times New Roman" w:cs="Times New Roman"/>
          <w:sz w:val="24"/>
          <w:szCs w:val="24"/>
        </w:rPr>
        <w:t xml:space="preserve"> On the line is in the penalty area (hazard).</w:t>
      </w:r>
    </w:p>
    <w:p w14:paraId="2BE5BAEC" w14:textId="77777777" w:rsidR="00CA473A" w:rsidRPr="005F5495" w:rsidRDefault="00CA473A" w:rsidP="005C0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5C8CB" w14:textId="316630F0" w:rsidR="008C72E4" w:rsidRDefault="008C72E4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F5495">
        <w:rPr>
          <w:rFonts w:ascii="Times New Roman" w:hAnsi="Times New Roman" w:cs="Times New Roman"/>
          <w:b/>
          <w:bCs/>
          <w:sz w:val="24"/>
          <w:szCs w:val="24"/>
        </w:rPr>
        <w:t>BARE PATCHES</w:t>
      </w:r>
      <w:r w:rsidRPr="005F5495">
        <w:rPr>
          <w:rFonts w:ascii="Times New Roman" w:hAnsi="Times New Roman" w:cs="Times New Roman"/>
          <w:sz w:val="24"/>
          <w:szCs w:val="24"/>
        </w:rPr>
        <w:t xml:space="preserve"> </w:t>
      </w:r>
      <w:r w:rsidR="00FC5680" w:rsidRPr="00FC5680">
        <w:rPr>
          <w:rFonts w:ascii="Times New Roman" w:hAnsi="Times New Roman" w:cs="Times New Roman"/>
          <w:b/>
          <w:bCs/>
          <w:sz w:val="24"/>
          <w:szCs w:val="24"/>
        </w:rPr>
        <w:t>ON FAIRWAYS</w:t>
      </w:r>
      <w:r w:rsidR="00FC5680">
        <w:rPr>
          <w:rFonts w:ascii="Times New Roman" w:hAnsi="Times New Roman" w:cs="Times New Roman"/>
          <w:sz w:val="24"/>
          <w:szCs w:val="24"/>
        </w:rPr>
        <w:t xml:space="preserve"> are</w:t>
      </w:r>
      <w:r w:rsidR="00E628F0">
        <w:rPr>
          <w:rFonts w:ascii="Times New Roman" w:hAnsi="Times New Roman" w:cs="Times New Roman"/>
          <w:sz w:val="24"/>
          <w:szCs w:val="24"/>
        </w:rPr>
        <w:t xml:space="preserve"> GUR and </w:t>
      </w:r>
      <w:r w:rsidR="00FC5680">
        <w:rPr>
          <w:rFonts w:ascii="Times New Roman" w:hAnsi="Times New Roman" w:cs="Times New Roman"/>
          <w:sz w:val="24"/>
          <w:szCs w:val="24"/>
        </w:rPr>
        <w:t xml:space="preserve">a </w:t>
      </w:r>
      <w:r w:rsidR="00E628F0">
        <w:rPr>
          <w:rFonts w:ascii="Times New Roman" w:hAnsi="Times New Roman" w:cs="Times New Roman"/>
          <w:sz w:val="24"/>
          <w:szCs w:val="24"/>
        </w:rPr>
        <w:t xml:space="preserve">player </w:t>
      </w:r>
      <w:r w:rsidR="00FC5680">
        <w:rPr>
          <w:rFonts w:ascii="Times New Roman" w:hAnsi="Times New Roman" w:cs="Times New Roman"/>
          <w:sz w:val="24"/>
          <w:szCs w:val="24"/>
        </w:rPr>
        <w:t xml:space="preserve">is </w:t>
      </w:r>
      <w:r w:rsidR="00E628F0">
        <w:rPr>
          <w:rFonts w:ascii="Times New Roman" w:hAnsi="Times New Roman" w:cs="Times New Roman"/>
          <w:sz w:val="24"/>
          <w:szCs w:val="24"/>
        </w:rPr>
        <w:t xml:space="preserve">entitled to </w:t>
      </w:r>
      <w:r w:rsidR="00FC5680">
        <w:rPr>
          <w:rFonts w:ascii="Times New Roman" w:hAnsi="Times New Roman" w:cs="Times New Roman"/>
          <w:sz w:val="24"/>
          <w:szCs w:val="24"/>
        </w:rPr>
        <w:t xml:space="preserve">a </w:t>
      </w:r>
      <w:r w:rsidR="00E628F0">
        <w:rPr>
          <w:rFonts w:ascii="Times New Roman" w:hAnsi="Times New Roman" w:cs="Times New Roman"/>
          <w:sz w:val="24"/>
          <w:szCs w:val="24"/>
        </w:rPr>
        <w:t xml:space="preserve">free drop </w:t>
      </w:r>
      <w:r w:rsidR="00234C96">
        <w:rPr>
          <w:rFonts w:ascii="Times New Roman" w:hAnsi="Times New Roman" w:cs="Times New Roman"/>
          <w:sz w:val="24"/>
          <w:szCs w:val="24"/>
        </w:rPr>
        <w:t>on mown area no nearer the hole.</w:t>
      </w:r>
    </w:p>
    <w:p w14:paraId="6DCFE67D" w14:textId="77777777" w:rsidR="00FC5680" w:rsidRDefault="00FC5680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6E85A5B3" w14:textId="775E543A" w:rsidR="00FC5680" w:rsidRDefault="00FC5680" w:rsidP="00FC5680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B64B0">
        <w:rPr>
          <w:rFonts w:ascii="Times New Roman" w:hAnsi="Times New Roman" w:cs="Times New Roman"/>
          <w:b/>
          <w:bCs/>
          <w:sz w:val="24"/>
          <w:szCs w:val="24"/>
        </w:rPr>
        <w:t>BARE PATCHES ON GREENS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64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 GUR and players must move their ball away from these areas</w:t>
      </w:r>
      <w:r w:rsidR="000716A5">
        <w:rPr>
          <w:rFonts w:ascii="Times New Roman" w:hAnsi="Times New Roman" w:cs="Times New Roman"/>
          <w:sz w:val="24"/>
          <w:szCs w:val="24"/>
        </w:rPr>
        <w:t>, no nearer the hole.</w:t>
      </w:r>
    </w:p>
    <w:p w14:paraId="760D3FCC" w14:textId="77777777" w:rsidR="00B85506" w:rsidRDefault="00B85506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66607F66" w14:textId="1FC49344" w:rsidR="00B85506" w:rsidRDefault="003B64B0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B64B0">
        <w:rPr>
          <w:rFonts w:ascii="Times New Roman" w:hAnsi="Times New Roman" w:cs="Times New Roman"/>
          <w:b/>
          <w:bCs/>
          <w:sz w:val="24"/>
          <w:szCs w:val="24"/>
        </w:rPr>
        <w:t>TEMPORARY GREEN</w:t>
      </w:r>
      <w:r>
        <w:rPr>
          <w:rFonts w:ascii="Times New Roman" w:hAnsi="Times New Roman" w:cs="Times New Roman"/>
          <w:sz w:val="24"/>
          <w:szCs w:val="24"/>
        </w:rPr>
        <w:t xml:space="preserve"> on 6</w:t>
      </w:r>
      <w:r w:rsidRPr="003B64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/15</w:t>
      </w:r>
      <w:r w:rsidRPr="003B64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Players have the option of taking 2 putts if they are on the temporary green or taking their chances putting.</w:t>
      </w:r>
    </w:p>
    <w:p w14:paraId="1A0EF35F" w14:textId="77777777" w:rsidR="003B64B0" w:rsidRDefault="003B64B0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E3D7F79" w14:textId="77777777" w:rsidR="00B85506" w:rsidRDefault="00B85506" w:rsidP="003B6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8F2D5" w14:textId="77777777" w:rsidR="00B85506" w:rsidRDefault="00B85506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24CE12C7" w14:textId="77777777" w:rsidR="00B85506" w:rsidRDefault="00B85506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40BE66BF" w14:textId="77777777" w:rsidR="00B85506" w:rsidRDefault="00B85506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0EB68F03" w14:textId="77777777" w:rsidR="00B85506" w:rsidRDefault="00B85506" w:rsidP="00CA47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5BCEF477" w14:textId="77777777" w:rsidR="0047414B" w:rsidRPr="005F5495" w:rsidRDefault="0047414B" w:rsidP="00DB3F7E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F4A59"/>
        </w:rPr>
      </w:pPr>
    </w:p>
    <w:p w14:paraId="0A5D698D" w14:textId="70BF72F1" w:rsidR="0085432F" w:rsidRDefault="0085432F">
      <w:pPr>
        <w:rPr>
          <w:rStyle w:val="Strong"/>
          <w:rFonts w:ascii="Times New Roman" w:eastAsiaTheme="minorEastAsia" w:hAnsi="Times New Roman" w:cs="Times New Roman"/>
          <w:color w:val="3F4A59"/>
          <w:sz w:val="24"/>
          <w:szCs w:val="24"/>
        </w:rPr>
      </w:pPr>
    </w:p>
    <w:sectPr w:rsidR="0085432F" w:rsidSect="00CA473A">
      <w:headerReference w:type="default" r:id="rId8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4D452" w14:textId="77777777" w:rsidR="00650938" w:rsidRDefault="00650938" w:rsidP="00EC284F">
      <w:pPr>
        <w:spacing w:after="0" w:line="240" w:lineRule="auto"/>
      </w:pPr>
      <w:r>
        <w:separator/>
      </w:r>
    </w:p>
  </w:endnote>
  <w:endnote w:type="continuationSeparator" w:id="0">
    <w:p w14:paraId="08FD7EA5" w14:textId="77777777" w:rsidR="00650938" w:rsidRDefault="00650938" w:rsidP="00EC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F4994" w14:textId="77777777" w:rsidR="00650938" w:rsidRDefault="00650938" w:rsidP="00EC284F">
      <w:pPr>
        <w:spacing w:after="0" w:line="240" w:lineRule="auto"/>
      </w:pPr>
      <w:r>
        <w:separator/>
      </w:r>
    </w:p>
  </w:footnote>
  <w:footnote w:type="continuationSeparator" w:id="0">
    <w:p w14:paraId="24DFEC79" w14:textId="77777777" w:rsidR="00650938" w:rsidRDefault="00650938" w:rsidP="00EC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0CDF4" w14:textId="73A4544E" w:rsidR="005F5495" w:rsidRPr="005F5495" w:rsidRDefault="005F5495" w:rsidP="005F5495">
    <w:pPr>
      <w:jc w:val="center"/>
      <w:rPr>
        <w:rFonts w:ascii="Times New Roman" w:hAnsi="Times New Roman" w:cs="Times New Roman"/>
        <w:b/>
        <w:bCs/>
        <w:sz w:val="32"/>
        <w:szCs w:val="32"/>
      </w:rPr>
    </w:pPr>
    <w:r w:rsidRPr="005F5495">
      <w:rPr>
        <w:rFonts w:ascii="Times New Roman" w:hAnsi="Times New Roman" w:cs="Times New Roman"/>
        <w:b/>
        <w:bCs/>
        <w:sz w:val="32"/>
        <w:szCs w:val="32"/>
      </w:rPr>
      <w:t>COONABARABRAN GOLF CLUB LOCAL RULES</w:t>
    </w:r>
  </w:p>
  <w:p w14:paraId="6ED1D6AB" w14:textId="104B5590" w:rsidR="005F5495" w:rsidRPr="005F5495" w:rsidRDefault="000716A5" w:rsidP="005F5495">
    <w:pPr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June</w:t>
    </w:r>
    <w:r w:rsidR="003B64B0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5F5495" w:rsidRPr="005F5495">
      <w:rPr>
        <w:rFonts w:ascii="Times New Roman" w:hAnsi="Times New Roman" w:cs="Times New Roman"/>
        <w:b/>
        <w:bCs/>
        <w:sz w:val="32"/>
        <w:szCs w:val="32"/>
      </w:rPr>
      <w:t>202</w:t>
    </w:r>
    <w:r w:rsidR="003B64B0">
      <w:rPr>
        <w:rFonts w:ascii="Times New Roman" w:hAnsi="Times New Roman" w:cs="Times New Roman"/>
        <w:b/>
        <w:bCs/>
        <w:sz w:val="32"/>
        <w:szCs w:val="32"/>
      </w:rPr>
      <w:t>4</w:t>
    </w:r>
  </w:p>
  <w:p w14:paraId="0B68279C" w14:textId="77777777" w:rsidR="005F5495" w:rsidRDefault="005F54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742F3"/>
    <w:multiLevelType w:val="hybridMultilevel"/>
    <w:tmpl w:val="3224D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0F0"/>
    <w:multiLevelType w:val="hybridMultilevel"/>
    <w:tmpl w:val="256AA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E53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F56D9"/>
    <w:multiLevelType w:val="hybridMultilevel"/>
    <w:tmpl w:val="FEC0AE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31E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212419">
    <w:abstractNumId w:val="3"/>
  </w:num>
  <w:num w:numId="2" w16cid:durableId="344871068">
    <w:abstractNumId w:val="0"/>
  </w:num>
  <w:num w:numId="3" w16cid:durableId="888030931">
    <w:abstractNumId w:val="4"/>
  </w:num>
  <w:num w:numId="4" w16cid:durableId="582105966">
    <w:abstractNumId w:val="2"/>
  </w:num>
  <w:num w:numId="5" w16cid:durableId="18783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4F"/>
    <w:rsid w:val="00014681"/>
    <w:rsid w:val="000307BB"/>
    <w:rsid w:val="0003344B"/>
    <w:rsid w:val="0004370E"/>
    <w:rsid w:val="000510CC"/>
    <w:rsid w:val="00054F8C"/>
    <w:rsid w:val="000716A5"/>
    <w:rsid w:val="000875EA"/>
    <w:rsid w:val="000E0457"/>
    <w:rsid w:val="000E43EB"/>
    <w:rsid w:val="00137D23"/>
    <w:rsid w:val="00164222"/>
    <w:rsid w:val="001671A0"/>
    <w:rsid w:val="00180D23"/>
    <w:rsid w:val="001A095B"/>
    <w:rsid w:val="001A5BD2"/>
    <w:rsid w:val="001F0575"/>
    <w:rsid w:val="001F74E9"/>
    <w:rsid w:val="00212893"/>
    <w:rsid w:val="00234C96"/>
    <w:rsid w:val="002352E7"/>
    <w:rsid w:val="00254B16"/>
    <w:rsid w:val="002668EF"/>
    <w:rsid w:val="00273273"/>
    <w:rsid w:val="00294789"/>
    <w:rsid w:val="002C2D85"/>
    <w:rsid w:val="002C4279"/>
    <w:rsid w:val="002C7EE5"/>
    <w:rsid w:val="0032440E"/>
    <w:rsid w:val="0033564E"/>
    <w:rsid w:val="00341579"/>
    <w:rsid w:val="00346940"/>
    <w:rsid w:val="00346A12"/>
    <w:rsid w:val="00352972"/>
    <w:rsid w:val="00393255"/>
    <w:rsid w:val="003A0693"/>
    <w:rsid w:val="003B64B0"/>
    <w:rsid w:val="003F1819"/>
    <w:rsid w:val="00433623"/>
    <w:rsid w:val="0045458F"/>
    <w:rsid w:val="00473002"/>
    <w:rsid w:val="0047414B"/>
    <w:rsid w:val="004872F4"/>
    <w:rsid w:val="004B26A0"/>
    <w:rsid w:val="004E3DC4"/>
    <w:rsid w:val="00514871"/>
    <w:rsid w:val="00534CAA"/>
    <w:rsid w:val="00537AD6"/>
    <w:rsid w:val="00540B2E"/>
    <w:rsid w:val="00586BE5"/>
    <w:rsid w:val="005A293F"/>
    <w:rsid w:val="005B393C"/>
    <w:rsid w:val="005C0908"/>
    <w:rsid w:val="005C277A"/>
    <w:rsid w:val="005C798C"/>
    <w:rsid w:val="005D050B"/>
    <w:rsid w:val="005D78D8"/>
    <w:rsid w:val="005F5495"/>
    <w:rsid w:val="005F6247"/>
    <w:rsid w:val="00600F95"/>
    <w:rsid w:val="006036E1"/>
    <w:rsid w:val="00613391"/>
    <w:rsid w:val="00641F64"/>
    <w:rsid w:val="00650938"/>
    <w:rsid w:val="00654BF9"/>
    <w:rsid w:val="006566EA"/>
    <w:rsid w:val="006B69B3"/>
    <w:rsid w:val="006E18E5"/>
    <w:rsid w:val="00716281"/>
    <w:rsid w:val="00782C85"/>
    <w:rsid w:val="00793028"/>
    <w:rsid w:val="007A43F1"/>
    <w:rsid w:val="007E6AC7"/>
    <w:rsid w:val="00844C77"/>
    <w:rsid w:val="0084587C"/>
    <w:rsid w:val="0085432F"/>
    <w:rsid w:val="00860261"/>
    <w:rsid w:val="00866D7E"/>
    <w:rsid w:val="008C096B"/>
    <w:rsid w:val="008C72E4"/>
    <w:rsid w:val="008E6EAE"/>
    <w:rsid w:val="008F133B"/>
    <w:rsid w:val="00934EBD"/>
    <w:rsid w:val="00942410"/>
    <w:rsid w:val="009B236F"/>
    <w:rsid w:val="009C3C00"/>
    <w:rsid w:val="009D5214"/>
    <w:rsid w:val="009E5C3C"/>
    <w:rsid w:val="00A226C0"/>
    <w:rsid w:val="00A30EF5"/>
    <w:rsid w:val="00A43E4E"/>
    <w:rsid w:val="00A56E42"/>
    <w:rsid w:val="00A740EE"/>
    <w:rsid w:val="00AA28A8"/>
    <w:rsid w:val="00AB6D4C"/>
    <w:rsid w:val="00AF036E"/>
    <w:rsid w:val="00B11962"/>
    <w:rsid w:val="00B63A8D"/>
    <w:rsid w:val="00B672B7"/>
    <w:rsid w:val="00B85506"/>
    <w:rsid w:val="00B95B2A"/>
    <w:rsid w:val="00C05E3C"/>
    <w:rsid w:val="00C06C8B"/>
    <w:rsid w:val="00C31C62"/>
    <w:rsid w:val="00C34ABA"/>
    <w:rsid w:val="00C44812"/>
    <w:rsid w:val="00C5023E"/>
    <w:rsid w:val="00C66D73"/>
    <w:rsid w:val="00C71BAA"/>
    <w:rsid w:val="00C90632"/>
    <w:rsid w:val="00CA473A"/>
    <w:rsid w:val="00CB5C30"/>
    <w:rsid w:val="00CC02CE"/>
    <w:rsid w:val="00CD3426"/>
    <w:rsid w:val="00CF34B2"/>
    <w:rsid w:val="00D62FE5"/>
    <w:rsid w:val="00DB2DAF"/>
    <w:rsid w:val="00DB3F7E"/>
    <w:rsid w:val="00DB4B95"/>
    <w:rsid w:val="00DC7701"/>
    <w:rsid w:val="00DD0407"/>
    <w:rsid w:val="00DD75F4"/>
    <w:rsid w:val="00DF6F9D"/>
    <w:rsid w:val="00E16BA7"/>
    <w:rsid w:val="00E22774"/>
    <w:rsid w:val="00E33A9E"/>
    <w:rsid w:val="00E628F0"/>
    <w:rsid w:val="00E70BA3"/>
    <w:rsid w:val="00E736F6"/>
    <w:rsid w:val="00E73DCC"/>
    <w:rsid w:val="00EA57A7"/>
    <w:rsid w:val="00EB0B76"/>
    <w:rsid w:val="00EC284F"/>
    <w:rsid w:val="00EF2329"/>
    <w:rsid w:val="00EF3F49"/>
    <w:rsid w:val="00F07792"/>
    <w:rsid w:val="00FA175E"/>
    <w:rsid w:val="00FA1928"/>
    <w:rsid w:val="00FB7702"/>
    <w:rsid w:val="00FC5680"/>
    <w:rsid w:val="00FC6D8E"/>
    <w:rsid w:val="00FD75F1"/>
    <w:rsid w:val="00FE5F8E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0D6B"/>
  <w15:chartTrackingRefBased/>
  <w15:docId w15:val="{58485E45-6BF0-4529-849A-F35B3CF0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84F"/>
  </w:style>
  <w:style w:type="paragraph" w:styleId="Footer">
    <w:name w:val="footer"/>
    <w:basedOn w:val="Normal"/>
    <w:link w:val="FooterChar"/>
    <w:uiPriority w:val="99"/>
    <w:unhideWhenUsed/>
    <w:rsid w:val="00EC2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84F"/>
  </w:style>
  <w:style w:type="paragraph" w:styleId="NormalWeb">
    <w:name w:val="Normal (Web)"/>
    <w:basedOn w:val="Normal"/>
    <w:uiPriority w:val="99"/>
    <w:unhideWhenUsed/>
    <w:rsid w:val="00E227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definition-tooltip-container">
    <w:name w:val="definition-tooltip-container"/>
    <w:basedOn w:val="DefaultParagraphFont"/>
    <w:rsid w:val="00E22774"/>
  </w:style>
  <w:style w:type="character" w:styleId="Strong">
    <w:name w:val="Strong"/>
    <w:basedOn w:val="DefaultParagraphFont"/>
    <w:uiPriority w:val="22"/>
    <w:qFormat/>
    <w:rsid w:val="00E22774"/>
    <w:rPr>
      <w:b/>
      <w:bCs/>
    </w:rPr>
  </w:style>
  <w:style w:type="character" w:customStyle="1" w:styleId="penalty">
    <w:name w:val="penalty"/>
    <w:basedOn w:val="DefaultParagraphFont"/>
    <w:rsid w:val="00E22774"/>
  </w:style>
  <w:style w:type="character" w:styleId="Hyperlink">
    <w:name w:val="Hyperlink"/>
    <w:basedOn w:val="DefaultParagraphFont"/>
    <w:uiPriority w:val="99"/>
    <w:semiHidden/>
    <w:unhideWhenUsed/>
    <w:rsid w:val="00E22774"/>
    <w:rPr>
      <w:color w:val="0000FF"/>
      <w:u w:val="single"/>
    </w:rPr>
  </w:style>
  <w:style w:type="character" w:customStyle="1" w:styleId="committee">
    <w:name w:val="committee"/>
    <w:basedOn w:val="DefaultParagraphFont"/>
    <w:rsid w:val="006B69B3"/>
  </w:style>
  <w:style w:type="character" w:styleId="Emphasis">
    <w:name w:val="Emphasis"/>
    <w:basedOn w:val="DefaultParagraphFont"/>
    <w:uiPriority w:val="20"/>
    <w:qFormat/>
    <w:rsid w:val="00782C85"/>
    <w:rPr>
      <w:i/>
      <w:iCs/>
    </w:rPr>
  </w:style>
  <w:style w:type="character" w:customStyle="1" w:styleId="text-color-red">
    <w:name w:val="text-color-red"/>
    <w:basedOn w:val="DefaultParagraphFont"/>
    <w:rsid w:val="00844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7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nda.org/en/rog/2019/rules/the-rules-of-golf/rule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Holcombe</dc:creator>
  <cp:keywords/>
  <dc:description/>
  <cp:lastModifiedBy>Zoe Holcombe</cp:lastModifiedBy>
  <cp:revision>2</cp:revision>
  <cp:lastPrinted>2024-05-14T21:34:00Z</cp:lastPrinted>
  <dcterms:created xsi:type="dcterms:W3CDTF">2024-06-28T02:09:00Z</dcterms:created>
  <dcterms:modified xsi:type="dcterms:W3CDTF">2024-06-28T02:09:00Z</dcterms:modified>
</cp:coreProperties>
</file>